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CAEA" w14:textId="77777777" w:rsidR="00107B5D" w:rsidRDefault="00107B5D">
      <w:pPr>
        <w:pStyle w:val="a3"/>
        <w:rPr>
          <w:sz w:val="27"/>
        </w:rPr>
      </w:pPr>
    </w:p>
    <w:p w14:paraId="6EEA9F67" w14:textId="77777777" w:rsidR="00107B5D" w:rsidRDefault="00107B5D">
      <w:pPr>
        <w:pStyle w:val="a3"/>
        <w:spacing w:before="7"/>
      </w:pPr>
    </w:p>
    <w:p w14:paraId="39F22C07" w14:textId="77777777" w:rsidR="00107B5D" w:rsidRDefault="0030054A">
      <w:pPr>
        <w:pStyle w:val="a4"/>
        <w:ind w:left="5093" w:right="4750"/>
        <w:jc w:val="center"/>
      </w:pPr>
      <w:r>
        <w:t>ПЛАН</w:t>
      </w:r>
    </w:p>
    <w:p w14:paraId="1A8FDAE4" w14:textId="77777777" w:rsidR="00107B5D" w:rsidRDefault="0030054A">
      <w:pPr>
        <w:pStyle w:val="a4"/>
        <w:spacing w:before="43"/>
      </w:pP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педагогами</w:t>
      </w:r>
    </w:p>
    <w:p w14:paraId="2816612D" w14:textId="07AA0EE9" w:rsidR="00240E6C" w:rsidRDefault="00240E6C" w:rsidP="00240E6C">
      <w:pPr>
        <w:spacing w:before="41" w:line="268" w:lineRule="auto"/>
        <w:ind w:left="1568" w:right="165" w:hanging="1047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МКОУ « СОШ с. Садовое» </w:t>
      </w:r>
      <w:r w:rsidR="0030054A">
        <w:rPr>
          <w:b/>
          <w:sz w:val="24"/>
        </w:rPr>
        <w:t>на 202</w:t>
      </w:r>
      <w:r w:rsidR="008358CB">
        <w:rPr>
          <w:b/>
          <w:sz w:val="24"/>
        </w:rPr>
        <w:t>3</w:t>
      </w:r>
      <w:r w:rsidR="0030054A">
        <w:rPr>
          <w:b/>
          <w:sz w:val="24"/>
        </w:rPr>
        <w:t>-202</w:t>
      </w:r>
      <w:r w:rsidR="008358CB">
        <w:rPr>
          <w:b/>
          <w:sz w:val="24"/>
        </w:rPr>
        <w:t>4</w:t>
      </w:r>
      <w:bookmarkStart w:id="0" w:name="_GoBack"/>
      <w:bookmarkEnd w:id="0"/>
      <w:r w:rsidR="0030054A">
        <w:rPr>
          <w:b/>
          <w:sz w:val="24"/>
        </w:rPr>
        <w:t xml:space="preserve"> учебный год</w:t>
      </w:r>
    </w:p>
    <w:p w14:paraId="1BCD2835" w14:textId="5B59EC5D" w:rsidR="00107B5D" w:rsidRDefault="008358CB">
      <w:pPr>
        <w:spacing w:before="41" w:line="268" w:lineRule="auto"/>
        <w:ind w:left="1568" w:right="165" w:hanging="1047"/>
        <w:rPr>
          <w:i/>
          <w:sz w:val="24"/>
        </w:rPr>
      </w:pPr>
      <w:r>
        <w:pict w14:anchorId="4C9EB4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8pt;margin-top:14.3pt;width:518.3pt;height:722.9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"/>
                    <w:gridCol w:w="5955"/>
                    <w:gridCol w:w="1275"/>
                    <w:gridCol w:w="2552"/>
                  </w:tblGrid>
                  <w:tr w:rsidR="00107B5D" w14:paraId="21CB57AE" w14:textId="77777777">
                    <w:trPr>
                      <w:trHeight w:val="551"/>
                    </w:trPr>
                    <w:tc>
                      <w:tcPr>
                        <w:tcW w:w="569" w:type="dxa"/>
                        <w:shd w:val="clear" w:color="auto" w:fill="FFD966"/>
                      </w:tcPr>
                      <w:p w14:paraId="7F7A7122" w14:textId="77777777" w:rsidR="00107B5D" w:rsidRDefault="0030054A">
                        <w:pPr>
                          <w:pStyle w:val="TableParagraph"/>
                          <w:spacing w:line="276" w:lineRule="exact"/>
                          <w:ind w:left="115" w:right="90" w:firstLine="5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5955" w:type="dxa"/>
                        <w:shd w:val="clear" w:color="auto" w:fill="FFD966"/>
                      </w:tcPr>
                      <w:p w14:paraId="17531047" w14:textId="77777777" w:rsidR="00107B5D" w:rsidRDefault="0030054A">
                        <w:pPr>
                          <w:pStyle w:val="TableParagraph"/>
                          <w:spacing w:before="135"/>
                          <w:ind w:left="2197" w:right="219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D966"/>
                      </w:tcPr>
                      <w:p w14:paraId="68A42F0F" w14:textId="77777777" w:rsidR="00107B5D" w:rsidRDefault="0030054A">
                        <w:pPr>
                          <w:pStyle w:val="TableParagraph"/>
                          <w:spacing w:before="135"/>
                          <w:ind w:left="134" w:right="12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552" w:type="dxa"/>
                        <w:shd w:val="clear" w:color="auto" w:fill="FFD966"/>
                      </w:tcPr>
                      <w:p w14:paraId="7DAE4649" w14:textId="77777777" w:rsidR="00107B5D" w:rsidRDefault="0030054A">
                        <w:pPr>
                          <w:pStyle w:val="TableParagraph"/>
                          <w:spacing w:before="135"/>
                          <w:ind w:left="37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 w:rsidR="00107B5D" w14:paraId="6E8A4CB2" w14:textId="77777777">
                    <w:trPr>
                      <w:trHeight w:val="827"/>
                    </w:trPr>
                    <w:tc>
                      <w:tcPr>
                        <w:tcW w:w="569" w:type="dxa"/>
                      </w:tcPr>
                      <w:p w14:paraId="10EF7D1D" w14:textId="77777777" w:rsidR="00107B5D" w:rsidRDefault="0030054A">
                        <w:pPr>
                          <w:pStyle w:val="TableParagraph"/>
                          <w:spacing w:line="267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4E9F7F47" w14:textId="77777777" w:rsidR="00107B5D" w:rsidRDefault="0030054A">
                        <w:pPr>
                          <w:pStyle w:val="TableParagraph"/>
                          <w:ind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Собеседование с молодыми специалистами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нормативно-правовой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7E2940B" w14:textId="77777777" w:rsidR="00107B5D" w:rsidRDefault="0030054A">
                        <w:pPr>
                          <w:pStyle w:val="TableParagraph"/>
                          <w:spacing w:line="267" w:lineRule="exact"/>
                          <w:ind w:left="132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A564E40" w14:textId="0A271CA3" w:rsidR="00240E6C" w:rsidRDefault="0030054A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</w:p>
                      <w:p w14:paraId="19823FCE" w14:textId="34D68A38" w:rsidR="00240E6C" w:rsidRDefault="00240E6C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З.Х.</w:t>
                        </w:r>
                      </w:p>
                      <w:p w14:paraId="4C04C870" w14:textId="20A465D8" w:rsidR="00107B5D" w:rsidRDefault="00107B5D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</w:p>
                    </w:tc>
                  </w:tr>
                  <w:tr w:rsidR="00107B5D" w14:paraId="748C6F35" w14:textId="77777777">
                    <w:trPr>
                      <w:trHeight w:val="554"/>
                    </w:trPr>
                    <w:tc>
                      <w:tcPr>
                        <w:tcW w:w="569" w:type="dxa"/>
                      </w:tcPr>
                      <w:p w14:paraId="4AAD4AF7" w14:textId="77777777" w:rsidR="00107B5D" w:rsidRDefault="0030054A">
                        <w:pPr>
                          <w:pStyle w:val="TableParagraph"/>
                          <w:spacing w:line="271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7521BAC5" w14:textId="77777777" w:rsidR="00107B5D" w:rsidRDefault="0030054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молодых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A071DFD" w14:textId="77777777" w:rsidR="00107B5D" w:rsidRDefault="0030054A">
                        <w:pPr>
                          <w:pStyle w:val="TableParagraph"/>
                          <w:spacing w:line="271" w:lineRule="exact"/>
                          <w:ind w:left="134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E1647A7" w14:textId="39E31AE9" w:rsidR="00240E6C" w:rsidRDefault="0030054A" w:rsidP="00240E6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</w:p>
                      <w:p w14:paraId="67C7BC37" w14:textId="588C31E9" w:rsidR="00107B5D" w:rsidRDefault="00240E6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З.Х.</w:t>
                        </w:r>
                      </w:p>
                    </w:tc>
                  </w:tr>
                  <w:tr w:rsidR="00107B5D" w14:paraId="695D5DC1" w14:textId="77777777">
                    <w:trPr>
                      <w:trHeight w:val="1103"/>
                    </w:trPr>
                    <w:tc>
                      <w:tcPr>
                        <w:tcW w:w="569" w:type="dxa"/>
                      </w:tcPr>
                      <w:p w14:paraId="4A932D4E" w14:textId="77777777" w:rsidR="00107B5D" w:rsidRDefault="0030054A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0B3DD64A" w14:textId="77777777" w:rsidR="00107B5D" w:rsidRDefault="0030054A">
                        <w:pPr>
                          <w:pStyle w:val="TableParagraph"/>
                          <w:ind w:right="7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 с учебными программами,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рекомендациями,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14:paraId="5E529D43" w14:textId="77777777" w:rsidR="00107B5D" w:rsidRDefault="0030054A">
                        <w:pPr>
                          <w:pStyle w:val="TableParagraph"/>
                          <w:spacing w:line="270" w:lineRule="atLeast"/>
                          <w:ind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составлению рабочих программ и тематического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заполнению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документации.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267FF04" w14:textId="77777777" w:rsidR="00107B5D" w:rsidRDefault="0030054A">
                        <w:pPr>
                          <w:pStyle w:val="TableParagraph"/>
                          <w:spacing w:line="268" w:lineRule="exact"/>
                          <w:ind w:left="132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BE1A4E8" w14:textId="77777777" w:rsidR="00240E6C" w:rsidRDefault="0030054A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</w:p>
                      <w:p w14:paraId="6DE55C6C" w14:textId="08435103" w:rsidR="00240E6C" w:rsidRDefault="00240E6C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З.Х.,</w:t>
                        </w:r>
                      </w:p>
                      <w:p w14:paraId="74512DF7" w14:textId="0A800FA8" w:rsidR="00107B5D" w:rsidRDefault="0030054A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107B5D" w14:paraId="3C9C938E" w14:textId="77777777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14:paraId="3DE2AD39" w14:textId="77777777" w:rsidR="00107B5D" w:rsidRDefault="0030054A">
                        <w:pPr>
                          <w:pStyle w:val="TableParagraph"/>
                          <w:spacing w:line="267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3C1C4411" w14:textId="77777777" w:rsidR="00107B5D" w:rsidRDefault="0030054A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современному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уроку</w:t>
                        </w:r>
                      </w:p>
                      <w:p w14:paraId="236C0A48" w14:textId="77777777" w:rsidR="00107B5D" w:rsidRDefault="0030054A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(анкетирование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трудностей)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02D3384A" w14:textId="77777777" w:rsidR="00107B5D" w:rsidRDefault="0030054A">
                        <w:pPr>
                          <w:pStyle w:val="TableParagraph"/>
                          <w:spacing w:line="267" w:lineRule="exact"/>
                          <w:ind w:left="134" w:righ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84F1319" w14:textId="72E1F9B0" w:rsidR="00107B5D" w:rsidRDefault="0030054A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="00240E6C"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 w:rsidR="00240E6C">
                          <w:rPr>
                            <w:sz w:val="24"/>
                          </w:rPr>
                          <w:t xml:space="preserve"> З.Х.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107B5D" w14:paraId="3BE3EEC3" w14:textId="77777777">
                    <w:trPr>
                      <w:trHeight w:val="1103"/>
                    </w:trPr>
                    <w:tc>
                      <w:tcPr>
                        <w:tcW w:w="569" w:type="dxa"/>
                      </w:tcPr>
                      <w:p w14:paraId="5DD57085" w14:textId="77777777" w:rsidR="00107B5D" w:rsidRDefault="0030054A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604A9886" w14:textId="77777777" w:rsidR="00107B5D" w:rsidRDefault="0030054A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молодых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специалистов.</w:t>
                        </w:r>
                      </w:p>
                      <w:p w14:paraId="28CA3056" w14:textId="77777777" w:rsidR="00107B5D" w:rsidRDefault="0030054A">
                        <w:pPr>
                          <w:pStyle w:val="TableParagraph"/>
                          <w:spacing w:line="270" w:lineRule="atLeast"/>
                          <w:ind w:right="23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Наблюдение уроков молодых педагогов ОУ, с целью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оказания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методической</w:t>
                        </w: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помощи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в</w:t>
                        </w: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организации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урока,</w:t>
                        </w:r>
                        <w:r>
                          <w:rPr>
                            <w:color w:val="33333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оформлении</w:t>
                        </w:r>
                        <w:r>
                          <w:rPr>
                            <w:color w:val="333333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поурочных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планов.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FAD1D0B" w14:textId="77777777" w:rsidR="00107B5D" w:rsidRDefault="0030054A">
                        <w:pPr>
                          <w:pStyle w:val="TableParagraph"/>
                          <w:ind w:left="413" w:right="99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F402BFA" w14:textId="77777777" w:rsidR="00107B5D" w:rsidRDefault="0030054A">
                        <w:pPr>
                          <w:pStyle w:val="TableParagraph"/>
                          <w:ind w:left="108"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Наставник,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107B5D" w14:paraId="21A2BDE6" w14:textId="77777777">
                    <w:trPr>
                      <w:trHeight w:val="827"/>
                    </w:trPr>
                    <w:tc>
                      <w:tcPr>
                        <w:tcW w:w="569" w:type="dxa"/>
                      </w:tcPr>
                      <w:p w14:paraId="324B799F" w14:textId="77777777" w:rsidR="00107B5D" w:rsidRDefault="0030054A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148586E1" w14:textId="77777777" w:rsidR="00107B5D" w:rsidRDefault="0030054A">
                        <w:pPr>
                          <w:pStyle w:val="TableParagraph"/>
                          <w:tabs>
                            <w:tab w:val="left" w:pos="1702"/>
                            <w:tab w:val="left" w:pos="3828"/>
                            <w:tab w:val="left" w:pos="4804"/>
                          </w:tabs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взаимопосещений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уроков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творчески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1942F77" w14:textId="77777777" w:rsidR="00107B5D" w:rsidRDefault="0030054A">
                        <w:pPr>
                          <w:pStyle w:val="TableParagraph"/>
                          <w:ind w:left="413" w:right="99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1C73CD96" w14:textId="51669B7C" w:rsidR="00107B5D" w:rsidRDefault="0030054A" w:rsidP="009F6D25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  <w:proofErr w:type="spellStart"/>
                        <w:r w:rsidR="009F6D25"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 w:rsidR="009F6D25">
                          <w:rPr>
                            <w:sz w:val="24"/>
                          </w:rPr>
                          <w:t xml:space="preserve"> З.Х.</w:t>
                        </w:r>
                      </w:p>
                    </w:tc>
                  </w:tr>
                  <w:tr w:rsidR="00107B5D" w14:paraId="45967614" w14:textId="77777777">
                    <w:trPr>
                      <w:trHeight w:val="1655"/>
                    </w:trPr>
                    <w:tc>
                      <w:tcPr>
                        <w:tcW w:w="569" w:type="dxa"/>
                      </w:tcPr>
                      <w:p w14:paraId="7B5BE230" w14:textId="77777777" w:rsidR="00107B5D" w:rsidRDefault="0030054A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0F015024" w14:textId="77777777" w:rsidR="00107B5D" w:rsidRPr="00240E6C" w:rsidRDefault="0030054A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 w:rsidRPr="00240E6C">
                          <w:rPr>
                            <w:sz w:val="24"/>
                          </w:rPr>
                          <w:t>Методические</w:t>
                        </w:r>
                        <w:r w:rsidRPr="00240E6C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240E6C">
                          <w:rPr>
                            <w:sz w:val="24"/>
                          </w:rPr>
                          <w:t>консультации:</w:t>
                        </w:r>
                      </w:p>
                      <w:p w14:paraId="406C1C91" w14:textId="77777777" w:rsidR="00107B5D" w:rsidRPr="00240E6C" w:rsidRDefault="0030054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07"/>
                            <w:tab w:val="left" w:pos="608"/>
                            <w:tab w:val="left" w:pos="1789"/>
                            <w:tab w:val="left" w:pos="2993"/>
                            <w:tab w:val="left" w:pos="4580"/>
                          </w:tabs>
                          <w:ind w:right="105" w:firstLine="0"/>
                          <w:rPr>
                            <w:sz w:val="24"/>
                          </w:rPr>
                        </w:pPr>
                        <w:r w:rsidRPr="00240E6C">
                          <w:rPr>
                            <w:sz w:val="24"/>
                          </w:rPr>
                          <w:t>Изучение</w:t>
                        </w:r>
                        <w:r w:rsidRPr="00240E6C">
                          <w:rPr>
                            <w:sz w:val="24"/>
                          </w:rPr>
                          <w:tab/>
                          <w:t>основных</w:t>
                        </w:r>
                        <w:r w:rsidRPr="00240E6C">
                          <w:rPr>
                            <w:sz w:val="24"/>
                          </w:rPr>
                          <w:tab/>
                          <w:t>нормативных</w:t>
                        </w:r>
                        <w:r w:rsidRPr="00240E6C">
                          <w:rPr>
                            <w:sz w:val="24"/>
                          </w:rPr>
                          <w:tab/>
                        </w:r>
                        <w:r w:rsidRPr="00240E6C">
                          <w:rPr>
                            <w:spacing w:val="-1"/>
                            <w:sz w:val="24"/>
                          </w:rPr>
                          <w:t>документов,</w:t>
                        </w:r>
                        <w:r w:rsidRPr="00240E6C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Pr="00240E6C">
                          <w:rPr>
                            <w:sz w:val="24"/>
                          </w:rPr>
                          <w:t>регламентирующих</w:t>
                        </w:r>
                        <w:r w:rsidRPr="00240E6C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240E6C">
                          <w:rPr>
                            <w:sz w:val="24"/>
                          </w:rPr>
                          <w:t>образовательную</w:t>
                        </w:r>
                        <w:r w:rsidRPr="00240E6C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240E6C">
                          <w:rPr>
                            <w:sz w:val="24"/>
                          </w:rPr>
                          <w:t>деятельность.</w:t>
                        </w:r>
                      </w:p>
                      <w:p w14:paraId="0E90B5F4" w14:textId="77777777" w:rsidR="00107B5D" w:rsidRDefault="0030054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77"/>
                            <w:tab w:val="left" w:pos="478"/>
                            <w:tab w:val="left" w:pos="1746"/>
                            <w:tab w:val="left" w:pos="3470"/>
                            <w:tab w:val="left" w:pos="4731"/>
                            <w:tab w:val="left" w:pos="5139"/>
                          </w:tabs>
                          <w:spacing w:before="185"/>
                          <w:ind w:right="9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z w:val="24"/>
                          </w:rPr>
                          <w:tab/>
                          <w:t>подходов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  <w:t>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оценке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 учебной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 школьников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0A10BDC" w14:textId="77777777" w:rsidR="00107B5D" w:rsidRDefault="0030054A">
                        <w:pPr>
                          <w:pStyle w:val="TableParagraph"/>
                          <w:spacing w:line="268" w:lineRule="exact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  <w:p w14:paraId="1D50D5EF" w14:textId="77777777" w:rsidR="00107B5D" w:rsidRDefault="00107B5D">
                        <w:pPr>
                          <w:pStyle w:val="TableParagraph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412BF197" w14:textId="77777777" w:rsidR="00107B5D" w:rsidRDefault="00107B5D">
                        <w:pPr>
                          <w:pStyle w:val="TableParagraph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4DDFF76F" w14:textId="77777777" w:rsidR="00107B5D" w:rsidRDefault="00107B5D">
                        <w:pPr>
                          <w:pStyle w:val="TableParagraph"/>
                          <w:ind w:left="0"/>
                          <w:rPr>
                            <w:i/>
                            <w:sz w:val="26"/>
                          </w:rPr>
                        </w:pPr>
                      </w:p>
                      <w:p w14:paraId="24244567" w14:textId="77777777" w:rsidR="00107B5D" w:rsidRDefault="0030054A">
                        <w:pPr>
                          <w:pStyle w:val="TableParagraph"/>
                          <w:spacing w:before="207" w:line="264" w:lineRule="exact"/>
                          <w:ind w:left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1E873F5C" w14:textId="183D7CA8" w:rsidR="00107B5D" w:rsidRDefault="0030054A" w:rsidP="009F6D25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  <w:proofErr w:type="spellStart"/>
                        <w:r w:rsidR="00240E6C"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 w:rsidR="00240E6C">
                          <w:rPr>
                            <w:sz w:val="24"/>
                          </w:rPr>
                          <w:t xml:space="preserve"> З.Х.</w:t>
                        </w:r>
                        <w:r>
                          <w:rPr>
                            <w:sz w:val="24"/>
                          </w:rPr>
                          <w:t>, руководители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9F6D25"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107B5D" w14:paraId="09FDF684" w14:textId="77777777">
                    <w:trPr>
                      <w:trHeight w:val="827"/>
                    </w:trPr>
                    <w:tc>
                      <w:tcPr>
                        <w:tcW w:w="569" w:type="dxa"/>
                      </w:tcPr>
                      <w:p w14:paraId="383CA5F2" w14:textId="77777777" w:rsidR="00107B5D" w:rsidRDefault="0030054A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09B7161A" w14:textId="77777777" w:rsidR="00107B5D" w:rsidRDefault="0030054A">
                        <w:pPr>
                          <w:pStyle w:val="TableParagraph"/>
                          <w:tabs>
                            <w:tab w:val="left" w:pos="1723"/>
                            <w:tab w:val="left" w:pos="2226"/>
                            <w:tab w:val="left" w:pos="3287"/>
                            <w:tab w:val="left" w:pos="3876"/>
                            <w:tab w:val="left" w:pos="4367"/>
                          </w:tabs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Собеседование.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Выявление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затруднений,</w:t>
                        </w:r>
                        <w:r>
                          <w:rPr>
                            <w:sz w:val="24"/>
                          </w:rPr>
                          <w:tab/>
                          <w:t>определение</w:t>
                        </w:r>
                        <w:r>
                          <w:rPr>
                            <w:sz w:val="24"/>
                          </w:rPr>
                          <w:tab/>
                          <w:t>степени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комфортности</w:t>
                        </w:r>
                      </w:p>
                      <w:p w14:paraId="4FD7871C" w14:textId="77777777" w:rsidR="00107B5D" w:rsidRDefault="0030054A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A6728B2" w14:textId="77777777" w:rsidR="00107B5D" w:rsidRDefault="0030054A">
                        <w:pPr>
                          <w:pStyle w:val="TableParagraph"/>
                          <w:ind w:left="194" w:right="172" w:firstLine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раз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291013F" w14:textId="5A6CDBFA" w:rsidR="00107B5D" w:rsidRDefault="0030054A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  <w:proofErr w:type="spellStart"/>
                        <w:r w:rsidR="00240E6C"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 w:rsidR="00240E6C">
                          <w:rPr>
                            <w:sz w:val="24"/>
                          </w:rPr>
                          <w:t xml:space="preserve"> З.Х.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  <w:p w14:paraId="0FE9736E" w14:textId="3668A896" w:rsidR="00107B5D" w:rsidRDefault="00240E6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Блимготова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Э.Х.</w:t>
                        </w:r>
                      </w:p>
                    </w:tc>
                  </w:tr>
                  <w:tr w:rsidR="00107B5D" w14:paraId="1E67C82D" w14:textId="77777777">
                    <w:trPr>
                      <w:trHeight w:val="1104"/>
                    </w:trPr>
                    <w:tc>
                      <w:tcPr>
                        <w:tcW w:w="569" w:type="dxa"/>
                      </w:tcPr>
                      <w:p w14:paraId="6EE6EF3B" w14:textId="77777777" w:rsidR="00107B5D" w:rsidRDefault="0030054A">
                        <w:pPr>
                          <w:pStyle w:val="TableParagraph"/>
                          <w:spacing w:line="270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2C749D00" w14:textId="77777777" w:rsidR="00107B5D" w:rsidRDefault="0030054A">
                        <w:pPr>
                          <w:pStyle w:val="TableParagraph"/>
                          <w:tabs>
                            <w:tab w:val="left" w:pos="1743"/>
                            <w:tab w:val="left" w:pos="2186"/>
                            <w:tab w:val="left" w:pos="3683"/>
                            <w:tab w:val="left" w:pos="4870"/>
                          </w:tabs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проведение</w:t>
                        </w:r>
                        <w:r>
                          <w:rPr>
                            <w:sz w:val="24"/>
                          </w:rPr>
                          <w:tab/>
                          <w:t>«Недели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молодого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специалиста».</w:t>
                        </w:r>
                      </w:p>
                      <w:p w14:paraId="10B7D881" w14:textId="77777777" w:rsidR="00107B5D" w:rsidRDefault="0030054A">
                        <w:pPr>
                          <w:pStyle w:val="TableParagraph"/>
                          <w:tabs>
                            <w:tab w:val="left" w:pos="1692"/>
                            <w:tab w:val="left" w:pos="2083"/>
                            <w:tab w:val="left" w:pos="3524"/>
                            <w:tab w:val="left" w:pos="4906"/>
                          </w:tabs>
                          <w:spacing w:line="274" w:lineRule="exact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проведение</w:t>
                        </w:r>
                        <w:r>
                          <w:rPr>
                            <w:sz w:val="24"/>
                          </w:rPr>
                          <w:tab/>
                          <w:t>школьного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конкурса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молодых педагогов: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«Учитель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звучит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гордо!»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7F9759F" w14:textId="2C3B8809" w:rsidR="00107B5D" w:rsidRDefault="0030054A">
                        <w:pPr>
                          <w:pStyle w:val="TableParagraph"/>
                          <w:ind w:left="230" w:right="204" w:firstLine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</w:t>
                        </w:r>
                        <w:proofErr w:type="gramStart"/>
                        <w:r>
                          <w:rPr>
                            <w:sz w:val="24"/>
                          </w:rPr>
                          <w:t>т-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240E6C">
                          <w:rPr>
                            <w:sz w:val="24"/>
                          </w:rPr>
                          <w:t>апр</w:t>
                        </w:r>
                        <w:r>
                          <w:rPr>
                            <w:sz w:val="24"/>
                          </w:rPr>
                          <w:t>ель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F432F21" w14:textId="77777777" w:rsidR="00240E6C" w:rsidRDefault="0030054A">
                        <w:pPr>
                          <w:pStyle w:val="TableParagraph"/>
                          <w:spacing w:line="274" w:lineRule="exact"/>
                          <w:ind w:left="108" w:right="9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  <w:proofErr w:type="spellStart"/>
                        <w:r w:rsidR="00240E6C">
                          <w:rPr>
                            <w:sz w:val="24"/>
                          </w:rPr>
                          <w:t>ГлооваЗ.Х</w:t>
                        </w:r>
                        <w:proofErr w:type="spellEnd"/>
                        <w:r w:rsidR="00240E6C">
                          <w:rPr>
                            <w:sz w:val="24"/>
                          </w:rPr>
                          <w:t>.</w:t>
                        </w:r>
                      </w:p>
                      <w:p w14:paraId="170E65E5" w14:textId="4FAEB04B" w:rsidR="00107B5D" w:rsidRDefault="0030054A" w:rsidP="00240E6C">
                        <w:pPr>
                          <w:pStyle w:val="TableParagraph"/>
                          <w:spacing w:line="274" w:lineRule="exact"/>
                          <w:ind w:left="108" w:right="9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 w:rsidR="00240E6C">
                          <w:rPr>
                            <w:sz w:val="24"/>
                          </w:rPr>
                          <w:t>Блимготова</w:t>
                        </w:r>
                        <w:proofErr w:type="spellEnd"/>
                        <w:r w:rsidR="00240E6C">
                          <w:rPr>
                            <w:sz w:val="24"/>
                          </w:rPr>
                          <w:t xml:space="preserve"> Э.Х.</w:t>
                        </w:r>
                      </w:p>
                    </w:tc>
                  </w:tr>
                  <w:tr w:rsidR="00240E6C" w14:paraId="6DA10507" w14:textId="77777777">
                    <w:trPr>
                      <w:trHeight w:val="554"/>
                    </w:trPr>
                    <w:tc>
                      <w:tcPr>
                        <w:tcW w:w="569" w:type="dxa"/>
                      </w:tcPr>
                      <w:p w14:paraId="0E7732DA" w14:textId="77777777" w:rsidR="00240E6C" w:rsidRDefault="00240E6C">
                        <w:pPr>
                          <w:pStyle w:val="TableParagraph"/>
                          <w:spacing w:line="270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4B4FCB2C" w14:textId="77777777" w:rsidR="00240E6C" w:rsidRDefault="00240E6C" w:rsidP="00ED03EE">
                        <w:pPr>
                          <w:pStyle w:val="TableParagraph"/>
                          <w:ind w:right="2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педагогических конфликтов.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конфликтов.</w:t>
                        </w:r>
                      </w:p>
                      <w:p w14:paraId="62B3C206" w14:textId="4F322668" w:rsidR="00240E6C" w:rsidRDefault="00240E6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Психологический анализ конфликтов (Семинар,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тренинги)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CAD4634" w14:textId="51F8524D" w:rsidR="00240E6C" w:rsidRDefault="00240E6C">
                        <w:pPr>
                          <w:pStyle w:val="TableParagraph"/>
                          <w:spacing w:line="264" w:lineRule="exact"/>
                          <w:ind w:left="134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E21B170" w14:textId="51C42B36" w:rsidR="00240E6C" w:rsidRDefault="00240E6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Блимготова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Э.Х..,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педагог-психолог</w:t>
                        </w:r>
                      </w:p>
                    </w:tc>
                  </w:tr>
                  <w:tr w:rsidR="00240E6C" w14:paraId="3BFBE5F1" w14:textId="77777777">
                    <w:trPr>
                      <w:trHeight w:val="1103"/>
                    </w:trPr>
                    <w:tc>
                      <w:tcPr>
                        <w:tcW w:w="569" w:type="dxa"/>
                      </w:tcPr>
                      <w:p w14:paraId="554ADABF" w14:textId="77777777" w:rsidR="00240E6C" w:rsidRDefault="00240E6C">
                        <w:pPr>
                          <w:pStyle w:val="TableParagraph"/>
                          <w:spacing w:line="268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04D5FF16" w14:textId="6FC67B89" w:rsidR="00240E6C" w:rsidRDefault="00240E6C">
                        <w:pPr>
                          <w:pStyle w:val="TableParagraph"/>
                          <w:spacing w:line="270" w:lineRule="atLeast"/>
                          <w:ind w:right="8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C7E1FAC" w14:textId="77777777" w:rsidR="00240E6C" w:rsidRDefault="00240E6C" w:rsidP="00ED03EE">
                        <w:pPr>
                          <w:pStyle w:val="TableParagraph"/>
                          <w:spacing w:line="267" w:lineRule="exact"/>
                          <w:ind w:left="134" w:right="1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Апрель-</w:t>
                        </w:r>
                      </w:p>
                      <w:p w14:paraId="20A7AA1D" w14:textId="7D91C859" w:rsidR="00240E6C" w:rsidRDefault="00240E6C">
                        <w:pPr>
                          <w:pStyle w:val="TableParagraph"/>
                          <w:spacing w:line="268" w:lineRule="exact"/>
                          <w:ind w:left="134" w:righ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1B86BFD" w14:textId="77777777" w:rsidR="00240E6C" w:rsidRDefault="00240E6C">
                        <w:pPr>
                          <w:pStyle w:val="TableParagraph"/>
                          <w:ind w:left="108" w:right="72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Блимготова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Э.Х.,</w:t>
                        </w:r>
                      </w:p>
                      <w:p w14:paraId="5B35DA13" w14:textId="0C004735" w:rsidR="00240E6C" w:rsidRDefault="00240E6C">
                        <w:pPr>
                          <w:pStyle w:val="TableParagraph"/>
                          <w:ind w:left="108" w:right="7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педагог-психолог</w:t>
                        </w:r>
                      </w:p>
                    </w:tc>
                  </w:tr>
                  <w:tr w:rsidR="00240E6C" w14:paraId="6D71CBA6" w14:textId="77777777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14:paraId="49B11CA0" w14:textId="1B137113" w:rsidR="00240E6C" w:rsidRDefault="00240E6C">
                        <w:pPr>
                          <w:pStyle w:val="TableParagraph"/>
                          <w:spacing w:line="267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5955" w:type="dxa"/>
                      </w:tcPr>
                      <w:p w14:paraId="61B7BB39" w14:textId="77777777" w:rsidR="00240E6C" w:rsidRDefault="00240E6C" w:rsidP="00ED03EE">
                        <w:pPr>
                          <w:pStyle w:val="TableParagraph"/>
                          <w:tabs>
                            <w:tab w:val="left" w:pos="1608"/>
                            <w:tab w:val="left" w:pos="2696"/>
                            <w:tab w:val="left" w:pos="3289"/>
                            <w:tab w:val="left" w:pos="4445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Обучающий</w:t>
                        </w:r>
                        <w:r>
                          <w:rPr>
                            <w:sz w:val="24"/>
                          </w:rPr>
                          <w:tab/>
                          <w:t>семинар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  <w:t>молодых</w:t>
                        </w:r>
                        <w:r>
                          <w:rPr>
                            <w:sz w:val="24"/>
                          </w:rPr>
                          <w:tab/>
                          <w:t>специалистов</w:t>
                        </w:r>
                      </w:p>
                      <w:p w14:paraId="2AA40A4E" w14:textId="60966D9F" w:rsidR="00240E6C" w:rsidRDefault="00240E6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«Ведение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школьной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документации».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2CFF5B9" w14:textId="05F84688" w:rsidR="00240E6C" w:rsidRDefault="00240E6C">
                        <w:pPr>
                          <w:pStyle w:val="TableParagraph"/>
                          <w:spacing w:line="264" w:lineRule="exact"/>
                          <w:ind w:left="134" w:righ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0B673C0" w14:textId="655C4D34" w:rsidR="00240E6C" w:rsidRDefault="00240E6C" w:rsidP="00240E6C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методист </w:t>
                        </w:r>
                        <w:proofErr w:type="spellStart"/>
                        <w:r>
                          <w:rPr>
                            <w:sz w:val="24"/>
                          </w:rPr>
                          <w:t>Глоова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З.Х.</w:t>
                        </w:r>
                      </w:p>
                      <w:p w14:paraId="214BA125" w14:textId="50D09C68" w:rsidR="00240E6C" w:rsidRDefault="00240E6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</w:tbl>
                <w:p w14:paraId="0F9B7B86" w14:textId="77777777" w:rsidR="00107B5D" w:rsidRDefault="00107B5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0054A">
        <w:rPr>
          <w:b/>
          <w:sz w:val="24"/>
        </w:rPr>
        <w:t>Цель:</w:t>
      </w:r>
      <w:r w:rsidR="0030054A">
        <w:rPr>
          <w:b/>
          <w:spacing w:val="-2"/>
          <w:sz w:val="24"/>
        </w:rPr>
        <w:t xml:space="preserve"> </w:t>
      </w:r>
      <w:r w:rsidR="0030054A">
        <w:rPr>
          <w:i/>
          <w:sz w:val="24"/>
        </w:rPr>
        <w:t>оказать помощь</w:t>
      </w:r>
      <w:r w:rsidR="0030054A">
        <w:rPr>
          <w:i/>
          <w:spacing w:val="1"/>
          <w:sz w:val="24"/>
        </w:rPr>
        <w:t xml:space="preserve"> </w:t>
      </w:r>
      <w:r w:rsidR="0030054A">
        <w:rPr>
          <w:i/>
          <w:sz w:val="24"/>
        </w:rPr>
        <w:t>начинающим</w:t>
      </w:r>
      <w:r w:rsidR="0030054A">
        <w:rPr>
          <w:i/>
          <w:spacing w:val="-1"/>
          <w:sz w:val="24"/>
        </w:rPr>
        <w:t xml:space="preserve"> </w:t>
      </w:r>
      <w:r w:rsidR="0030054A">
        <w:rPr>
          <w:i/>
          <w:sz w:val="24"/>
        </w:rPr>
        <w:t>педагогам</w:t>
      </w:r>
      <w:r w:rsidR="0030054A">
        <w:rPr>
          <w:i/>
          <w:spacing w:val="-2"/>
          <w:sz w:val="24"/>
        </w:rPr>
        <w:t xml:space="preserve"> </w:t>
      </w:r>
      <w:r w:rsidR="0030054A">
        <w:rPr>
          <w:i/>
          <w:sz w:val="24"/>
        </w:rPr>
        <w:t>в</w:t>
      </w:r>
      <w:r w:rsidR="0030054A">
        <w:rPr>
          <w:i/>
          <w:spacing w:val="-1"/>
          <w:sz w:val="24"/>
        </w:rPr>
        <w:t xml:space="preserve"> </w:t>
      </w:r>
      <w:proofErr w:type="gramStart"/>
      <w:r w:rsidR="0030054A">
        <w:rPr>
          <w:i/>
          <w:sz w:val="24"/>
        </w:rPr>
        <w:t>профессиональной</w:t>
      </w:r>
      <w:proofErr w:type="gramEnd"/>
      <w:r w:rsidR="0030054A">
        <w:rPr>
          <w:i/>
          <w:spacing w:val="-1"/>
          <w:sz w:val="24"/>
        </w:rPr>
        <w:t xml:space="preserve"> </w:t>
      </w:r>
      <w:proofErr w:type="spellStart"/>
      <w:r w:rsidR="0030054A">
        <w:rPr>
          <w:i/>
          <w:sz w:val="24"/>
        </w:rPr>
        <w:t>адаптаци</w:t>
      </w:r>
      <w:proofErr w:type="spellEnd"/>
      <w:r w:rsidR="0030054A">
        <w:rPr>
          <w:i/>
          <w:sz w:val="24"/>
        </w:rPr>
        <w:t>.</w:t>
      </w:r>
    </w:p>
    <w:p w14:paraId="3D1634E4" w14:textId="77777777" w:rsidR="009F6D25" w:rsidRDefault="009F6D25">
      <w:pPr>
        <w:spacing w:before="41" w:line="268" w:lineRule="auto"/>
        <w:ind w:left="1568" w:right="165" w:hanging="1047"/>
        <w:rPr>
          <w:i/>
          <w:sz w:val="24"/>
        </w:rPr>
      </w:pPr>
    </w:p>
    <w:p w14:paraId="17F7D231" w14:textId="77777777" w:rsidR="009F6D25" w:rsidRDefault="009F6D25">
      <w:pPr>
        <w:spacing w:before="41" w:line="268" w:lineRule="auto"/>
        <w:ind w:left="1568" w:right="165" w:hanging="1047"/>
        <w:rPr>
          <w:i/>
          <w:sz w:val="24"/>
        </w:rPr>
      </w:pPr>
    </w:p>
    <w:p w14:paraId="6867C42D" w14:textId="77777777" w:rsidR="009F6D25" w:rsidRDefault="009F6D25">
      <w:pPr>
        <w:spacing w:before="41" w:line="268" w:lineRule="auto"/>
        <w:ind w:left="1568" w:right="165" w:hanging="1047"/>
        <w:rPr>
          <w:i/>
          <w:sz w:val="24"/>
        </w:rPr>
      </w:pPr>
    </w:p>
    <w:p w14:paraId="30F0F9EC" w14:textId="77777777" w:rsidR="009F6D25" w:rsidRDefault="009F6D25">
      <w:pPr>
        <w:spacing w:before="41" w:line="268" w:lineRule="auto"/>
        <w:ind w:left="1568" w:right="165" w:hanging="1047"/>
        <w:rPr>
          <w:i/>
          <w:sz w:val="24"/>
        </w:rPr>
      </w:pPr>
    </w:p>
    <w:p w14:paraId="5CC16AA2" w14:textId="77777777" w:rsidR="00240E6C" w:rsidRDefault="00240E6C">
      <w:pPr>
        <w:spacing w:line="268" w:lineRule="auto"/>
        <w:rPr>
          <w:sz w:val="24"/>
        </w:rPr>
        <w:sectPr w:rsidR="00240E6C">
          <w:type w:val="continuous"/>
          <w:pgSz w:w="11910" w:h="16840"/>
          <w:pgMar w:top="0" w:right="600" w:bottom="280" w:left="700" w:header="720" w:footer="720" w:gutter="0"/>
          <w:cols w:space="720"/>
        </w:sectPr>
      </w:pPr>
    </w:p>
    <w:p w14:paraId="28CFE33D" w14:textId="77777777" w:rsidR="00107B5D" w:rsidRDefault="00107B5D">
      <w:pPr>
        <w:pStyle w:val="a3"/>
        <w:spacing w:before="4"/>
        <w:rPr>
          <w:i/>
          <w:sz w:val="17"/>
        </w:rPr>
      </w:pPr>
    </w:p>
    <w:sectPr w:rsidR="00107B5D" w:rsidSect="007329E5">
      <w:pgSz w:w="11910" w:h="16840"/>
      <w:pgMar w:top="1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4024"/>
    <w:multiLevelType w:val="hybridMultilevel"/>
    <w:tmpl w:val="EA043A4E"/>
    <w:lvl w:ilvl="0" w:tplc="38544D54">
      <w:numFmt w:val="bullet"/>
      <w:lvlText w:val="-"/>
      <w:lvlJc w:val="left"/>
      <w:pPr>
        <w:ind w:left="105" w:hanging="502"/>
      </w:pPr>
      <w:rPr>
        <w:rFonts w:hint="default"/>
        <w:w w:val="99"/>
        <w:lang w:val="ru-RU" w:eastAsia="en-US" w:bidi="ar-SA"/>
      </w:rPr>
    </w:lvl>
    <w:lvl w:ilvl="1" w:tplc="EC88AFA0">
      <w:numFmt w:val="bullet"/>
      <w:lvlText w:val="•"/>
      <w:lvlJc w:val="left"/>
      <w:pPr>
        <w:ind w:left="684" w:hanging="502"/>
      </w:pPr>
      <w:rPr>
        <w:rFonts w:hint="default"/>
        <w:lang w:val="ru-RU" w:eastAsia="en-US" w:bidi="ar-SA"/>
      </w:rPr>
    </w:lvl>
    <w:lvl w:ilvl="2" w:tplc="183894CE">
      <w:numFmt w:val="bullet"/>
      <w:lvlText w:val="•"/>
      <w:lvlJc w:val="left"/>
      <w:pPr>
        <w:ind w:left="1269" w:hanging="502"/>
      </w:pPr>
      <w:rPr>
        <w:rFonts w:hint="default"/>
        <w:lang w:val="ru-RU" w:eastAsia="en-US" w:bidi="ar-SA"/>
      </w:rPr>
    </w:lvl>
    <w:lvl w:ilvl="3" w:tplc="4D5053BA">
      <w:numFmt w:val="bullet"/>
      <w:lvlText w:val="•"/>
      <w:lvlJc w:val="left"/>
      <w:pPr>
        <w:ind w:left="1853" w:hanging="502"/>
      </w:pPr>
      <w:rPr>
        <w:rFonts w:hint="default"/>
        <w:lang w:val="ru-RU" w:eastAsia="en-US" w:bidi="ar-SA"/>
      </w:rPr>
    </w:lvl>
    <w:lvl w:ilvl="4" w:tplc="669AACC2">
      <w:numFmt w:val="bullet"/>
      <w:lvlText w:val="•"/>
      <w:lvlJc w:val="left"/>
      <w:pPr>
        <w:ind w:left="2438" w:hanging="502"/>
      </w:pPr>
      <w:rPr>
        <w:rFonts w:hint="default"/>
        <w:lang w:val="ru-RU" w:eastAsia="en-US" w:bidi="ar-SA"/>
      </w:rPr>
    </w:lvl>
    <w:lvl w:ilvl="5" w:tplc="2790457E">
      <w:numFmt w:val="bullet"/>
      <w:lvlText w:val="•"/>
      <w:lvlJc w:val="left"/>
      <w:pPr>
        <w:ind w:left="3022" w:hanging="502"/>
      </w:pPr>
      <w:rPr>
        <w:rFonts w:hint="default"/>
        <w:lang w:val="ru-RU" w:eastAsia="en-US" w:bidi="ar-SA"/>
      </w:rPr>
    </w:lvl>
    <w:lvl w:ilvl="6" w:tplc="84FC5DF0">
      <w:numFmt w:val="bullet"/>
      <w:lvlText w:val="•"/>
      <w:lvlJc w:val="left"/>
      <w:pPr>
        <w:ind w:left="3607" w:hanging="502"/>
      </w:pPr>
      <w:rPr>
        <w:rFonts w:hint="default"/>
        <w:lang w:val="ru-RU" w:eastAsia="en-US" w:bidi="ar-SA"/>
      </w:rPr>
    </w:lvl>
    <w:lvl w:ilvl="7" w:tplc="4AD431EA">
      <w:numFmt w:val="bullet"/>
      <w:lvlText w:val="•"/>
      <w:lvlJc w:val="left"/>
      <w:pPr>
        <w:ind w:left="4191" w:hanging="502"/>
      </w:pPr>
      <w:rPr>
        <w:rFonts w:hint="default"/>
        <w:lang w:val="ru-RU" w:eastAsia="en-US" w:bidi="ar-SA"/>
      </w:rPr>
    </w:lvl>
    <w:lvl w:ilvl="8" w:tplc="5DC00836">
      <w:numFmt w:val="bullet"/>
      <w:lvlText w:val="•"/>
      <w:lvlJc w:val="left"/>
      <w:pPr>
        <w:ind w:left="4776" w:hanging="5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B5D"/>
    <w:rsid w:val="00107B5D"/>
    <w:rsid w:val="00240E6C"/>
    <w:rsid w:val="0030054A"/>
    <w:rsid w:val="007329E5"/>
    <w:rsid w:val="008358CB"/>
    <w:rsid w:val="009F6D25"/>
    <w:rsid w:val="00CD38FF"/>
    <w:rsid w:val="00D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65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73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73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Самойленко</dc:creator>
  <cp:lastModifiedBy>Пользователь Windows</cp:lastModifiedBy>
  <cp:revision>8</cp:revision>
  <cp:lastPrinted>2021-12-19T09:10:00Z</cp:lastPrinted>
  <dcterms:created xsi:type="dcterms:W3CDTF">2021-12-05T19:46:00Z</dcterms:created>
  <dcterms:modified xsi:type="dcterms:W3CDTF">2024-04-20T21:53:00Z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2021-12-05T00:00:00Z</vt:filetime>
  </property>
</Properties>
</file>